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B5EFB" w14:textId="77777777" w:rsidR="007B5C55" w:rsidRDefault="007B5C55">
      <w:pPr>
        <w:ind w:firstLine="720"/>
        <w:rPr>
          <w:sz w:val="26"/>
          <w:szCs w:val="26"/>
        </w:rPr>
      </w:pPr>
    </w:p>
    <w:p w14:paraId="0A7B1384" w14:textId="77777777" w:rsidR="003E0811" w:rsidRDefault="003E0811" w:rsidP="003E0811">
      <w:pPr>
        <w:ind w:firstLine="720"/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2EA85997" w14:textId="77777777" w:rsidR="003E0811" w:rsidRDefault="003E0811" w:rsidP="003E0811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     TRƯỜNG BÁCH KHOA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Độc lập - Tự do – Hạnh phúc</w:t>
      </w:r>
    </w:p>
    <w:p w14:paraId="0B81B6E6" w14:textId="77777777" w:rsidR="003E0811" w:rsidRDefault="003E0811" w:rsidP="003E0811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-------------------</w:t>
      </w:r>
    </w:p>
    <w:p w14:paraId="0A523C25" w14:textId="77777777" w:rsidR="003E0811" w:rsidRDefault="003E0811" w:rsidP="003E0811">
      <w:pPr>
        <w:rPr>
          <w:sz w:val="26"/>
          <w:szCs w:val="26"/>
        </w:rPr>
      </w:pPr>
    </w:p>
    <w:p w14:paraId="0FDA1FD3" w14:textId="77777777" w:rsidR="003E0811" w:rsidRDefault="003E0811" w:rsidP="003E081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14:paraId="3E03A6F6" w14:textId="6195B4FD" w:rsidR="003E0811" w:rsidRDefault="003E0811" w:rsidP="003E0811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</w:t>
      </w:r>
      <w:r w:rsidR="00087186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– NĂM HỌC 202</w:t>
      </w:r>
      <w:r w:rsidR="00087186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–202</w:t>
      </w:r>
      <w:r w:rsidR="00087186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</w:t>
      </w:r>
    </w:p>
    <w:p w14:paraId="5D49CFEF" w14:textId="53745D6E" w:rsidR="00D579FD" w:rsidRDefault="00D579FD" w:rsidP="00D579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FF0000"/>
          <w:sz w:val="26"/>
          <w:szCs w:val="26"/>
        </w:rPr>
      </w:pPr>
      <w:r>
        <w:rPr>
          <w:b/>
          <w:color w:val="000000"/>
          <w:sz w:val="26"/>
          <w:szCs w:val="26"/>
        </w:rPr>
        <w:t>Lớp: Kỹ thuật điện – Khóa 2022 (</w:t>
      </w:r>
      <w:r>
        <w:rPr>
          <w:b/>
          <w:sz w:val="26"/>
          <w:szCs w:val="26"/>
        </w:rPr>
        <w:t>LT Cao đẳng – Đại học)</w:t>
      </w:r>
    </w:p>
    <w:p w14:paraId="73BAF38A" w14:textId="77777777" w:rsidR="00D579FD" w:rsidRDefault="00D579FD" w:rsidP="00D579FD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Thứ bảy – Chủ nhật: tại Trường CĐCĐ Đồng Tháp </w:t>
      </w:r>
    </w:p>
    <w:p w14:paraId="1C403355" w14:textId="77777777" w:rsidR="007B5C55" w:rsidRDefault="007B5C55">
      <w:pPr>
        <w:jc w:val="center"/>
        <w:rPr>
          <w:sz w:val="26"/>
          <w:szCs w:val="26"/>
        </w:rPr>
      </w:pPr>
    </w:p>
    <w:tbl>
      <w:tblPr>
        <w:tblStyle w:val="a1"/>
        <w:tblW w:w="11057" w:type="dxa"/>
        <w:jc w:val="center"/>
        <w:tblLayout w:type="fixed"/>
        <w:tblLook w:val="0000" w:firstRow="0" w:lastRow="0" w:firstColumn="0" w:lastColumn="0" w:noHBand="0" w:noVBand="0"/>
      </w:tblPr>
      <w:tblGrid>
        <w:gridCol w:w="429"/>
        <w:gridCol w:w="992"/>
        <w:gridCol w:w="3819"/>
        <w:gridCol w:w="708"/>
        <w:gridCol w:w="2127"/>
        <w:gridCol w:w="992"/>
        <w:gridCol w:w="1990"/>
      </w:tblGrid>
      <w:tr w:rsidR="007B5C55" w:rsidRPr="000D6484" w14:paraId="74B54AA6" w14:textId="77777777" w:rsidTr="00087186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FE0B0F" w14:textId="77777777" w:rsidR="007B5C55" w:rsidRPr="000D6484" w:rsidRDefault="009701E6" w:rsidP="00087186">
            <w:pPr>
              <w:ind w:right="-81" w:hanging="92"/>
              <w:jc w:val="center"/>
              <w:rPr>
                <w:sz w:val="24"/>
                <w:szCs w:val="24"/>
              </w:rPr>
            </w:pPr>
            <w:r w:rsidRPr="000D6484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FB2DB7" w14:textId="77777777" w:rsidR="007B5C55" w:rsidRPr="000D6484" w:rsidRDefault="009701E6">
            <w:pPr>
              <w:ind w:left="-90" w:right="-158"/>
              <w:jc w:val="center"/>
              <w:rPr>
                <w:sz w:val="24"/>
                <w:szCs w:val="24"/>
              </w:rPr>
            </w:pPr>
            <w:r w:rsidRPr="000D6484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15BB92" w14:textId="77777777" w:rsidR="007B5C55" w:rsidRPr="000D6484" w:rsidRDefault="009701E6">
            <w:pPr>
              <w:jc w:val="center"/>
              <w:rPr>
                <w:sz w:val="24"/>
                <w:szCs w:val="24"/>
              </w:rPr>
            </w:pPr>
            <w:r w:rsidRPr="000D6484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C98DB5" w14:textId="77777777" w:rsidR="007B5C55" w:rsidRPr="000D6484" w:rsidRDefault="009701E6">
            <w:pPr>
              <w:jc w:val="center"/>
              <w:rPr>
                <w:sz w:val="24"/>
                <w:szCs w:val="24"/>
              </w:rPr>
            </w:pPr>
            <w:r w:rsidRPr="000D6484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4E1F0A" w14:textId="77777777" w:rsidR="007B5C55" w:rsidRPr="000D6484" w:rsidRDefault="009701E6">
            <w:pPr>
              <w:jc w:val="center"/>
              <w:rPr>
                <w:sz w:val="24"/>
                <w:szCs w:val="24"/>
              </w:rPr>
            </w:pPr>
            <w:r w:rsidRPr="000D6484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0984A5" w14:textId="77777777" w:rsidR="007B5C55" w:rsidRPr="000D6484" w:rsidRDefault="009701E6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0D6484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288C1" w14:textId="77777777" w:rsidR="007B5C55" w:rsidRPr="000D6484" w:rsidRDefault="009701E6">
            <w:pPr>
              <w:jc w:val="center"/>
              <w:rPr>
                <w:sz w:val="24"/>
                <w:szCs w:val="24"/>
              </w:rPr>
            </w:pPr>
            <w:r w:rsidRPr="000D6484">
              <w:rPr>
                <w:b/>
                <w:sz w:val="24"/>
                <w:szCs w:val="24"/>
              </w:rPr>
              <w:t>Điện thoại</w:t>
            </w:r>
          </w:p>
        </w:tc>
      </w:tr>
      <w:tr w:rsidR="000D6484" w:rsidRPr="000D6484" w14:paraId="3CC67172" w14:textId="77777777" w:rsidTr="00087186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FDA9EE" w14:textId="6CCB697B" w:rsidR="000D6484" w:rsidRPr="0065521B" w:rsidRDefault="000D6484" w:rsidP="000D6484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CF164" w14:textId="0F5EDAD5" w:rsidR="000D6484" w:rsidRPr="0065521B" w:rsidRDefault="000D6484" w:rsidP="000D6484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KC367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572AD" w14:textId="5A0B3EAB" w:rsidR="000D6484" w:rsidRPr="0065521B" w:rsidRDefault="000D6484" w:rsidP="000D6484">
            <w:pPr>
              <w:ind w:right="-100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Thiết kế nhà máy điện và trạm biến áp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BD3F86" w14:textId="6F34381D" w:rsidR="000D6484" w:rsidRPr="0065521B" w:rsidRDefault="000D6484" w:rsidP="000D6484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3AC802" w14:textId="421EF7DD" w:rsidR="000D6484" w:rsidRPr="000D6484" w:rsidRDefault="00940B52" w:rsidP="000D6484">
            <w:pPr>
              <w:ind w:right="-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Đăng Khoa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2179D69" w14:textId="77194E67" w:rsidR="000D6484" w:rsidRPr="000D6484" w:rsidRDefault="006A5ED9" w:rsidP="000D6484">
            <w:pPr>
              <w:ind w:right="-8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6EFEB72F" w14:textId="37C3F933" w:rsidR="000D6484" w:rsidRPr="000D6484" w:rsidRDefault="006A5ED9" w:rsidP="000D6484">
            <w:pPr>
              <w:ind w:right="-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0908 106097</w:t>
            </w:r>
          </w:p>
        </w:tc>
      </w:tr>
      <w:tr w:rsidR="000D6484" w:rsidRPr="000D6484" w14:paraId="4FFB67C6" w14:textId="77777777" w:rsidTr="00087186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3FB077F" w14:textId="291791D2" w:rsidR="000D6484" w:rsidRPr="0065521B" w:rsidRDefault="000D6484" w:rsidP="000D6484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5B47E2" w14:textId="6705053C" w:rsidR="000D6484" w:rsidRPr="0065521B" w:rsidRDefault="000D6484" w:rsidP="000D6484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KC204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E1A481" w14:textId="0743717B" w:rsidR="000D6484" w:rsidRPr="0065521B" w:rsidRDefault="000D6484" w:rsidP="000D6484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Ngắn mạch và ổn định hệ thống điện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70EF5D" w14:textId="5FA44286" w:rsidR="000D6484" w:rsidRPr="0065521B" w:rsidRDefault="000D6484" w:rsidP="000D6484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9B7810" w14:textId="48608F80" w:rsidR="000D6484" w:rsidRPr="000D6484" w:rsidRDefault="00940B52" w:rsidP="000D6484">
            <w:pPr>
              <w:ind w:right="-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Đỗ Ng Duy Phương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D59B6E8" w14:textId="79822AA9" w:rsidR="000D6484" w:rsidRPr="000D6484" w:rsidRDefault="006A5ED9" w:rsidP="000D6484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5CACBDC" w14:textId="16BDE0B0" w:rsidR="000D6484" w:rsidRPr="000D6484" w:rsidRDefault="006A5ED9" w:rsidP="000D6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0906 662979</w:t>
            </w:r>
          </w:p>
        </w:tc>
      </w:tr>
      <w:tr w:rsidR="006A5ED9" w:rsidRPr="000D6484" w14:paraId="707DD975" w14:textId="77777777" w:rsidTr="00087186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AC90140" w14:textId="7841B844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C41EACA" w14:textId="1870492C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KC206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7D908A5" w14:textId="5C062864" w:rsidR="006A5ED9" w:rsidRPr="0065521B" w:rsidRDefault="006A5ED9" w:rsidP="006A5ED9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Bảo vệ rơle và tự động hóa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2D83CC" w14:textId="3B963AAE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9260B7E" w14:textId="041545BB" w:rsidR="006A5ED9" w:rsidRPr="000D6484" w:rsidRDefault="006A5ED9" w:rsidP="006A5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Đào Minh Trung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393A736" w14:textId="66854324" w:rsidR="006A5ED9" w:rsidRPr="000D6484" w:rsidRDefault="006A5ED9" w:rsidP="006A5ED9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2826C34" w14:textId="216D98FE" w:rsidR="006A5ED9" w:rsidRPr="000D6484" w:rsidRDefault="006A5ED9" w:rsidP="006A5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0909 565864</w:t>
            </w:r>
          </w:p>
        </w:tc>
      </w:tr>
      <w:tr w:rsidR="006A5ED9" w:rsidRPr="000D6484" w14:paraId="68B78FCB" w14:textId="77777777" w:rsidTr="00087186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0C6427" w14:textId="364BF139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16AEF61" w14:textId="212C8F72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KC363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6E3375" w14:textId="06C0C327" w:rsidR="006A5ED9" w:rsidRPr="0065521B" w:rsidRDefault="006A5ED9" w:rsidP="006A5ED9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Năng lượng tái tạo và quản lý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B8D378" w14:textId="4E8BC651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1954C67" w14:textId="1DEA7543" w:rsidR="006A5ED9" w:rsidRPr="000D6484" w:rsidRDefault="006A5ED9" w:rsidP="006A5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Thái Sơn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7A0F2E6" w14:textId="627805D6" w:rsidR="006A5ED9" w:rsidRPr="000D6484" w:rsidRDefault="006A5ED9" w:rsidP="006A5ED9">
            <w:pPr>
              <w:ind w:right="-137"/>
              <w:jc w:val="center"/>
              <w:rPr>
                <w:sz w:val="24"/>
                <w:szCs w:val="24"/>
              </w:rPr>
            </w:pPr>
            <w:r w:rsidRPr="002241C8">
              <w:rPr>
                <w:color w:val="000000"/>
                <w:sz w:val="24"/>
                <w:szCs w:val="24"/>
              </w:rPr>
              <w:t>2156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4930F1D" w14:textId="3184CBA5" w:rsidR="006A5ED9" w:rsidRPr="000D6484" w:rsidRDefault="006A5ED9" w:rsidP="006A5ED9">
            <w:pPr>
              <w:rPr>
                <w:sz w:val="24"/>
                <w:szCs w:val="24"/>
              </w:rPr>
            </w:pPr>
            <w:r w:rsidRPr="002241C8">
              <w:rPr>
                <w:sz w:val="24"/>
                <w:szCs w:val="24"/>
              </w:rPr>
              <w:t>0909 615 613</w:t>
            </w:r>
          </w:p>
        </w:tc>
      </w:tr>
      <w:tr w:rsidR="006A5ED9" w:rsidRPr="000D6484" w14:paraId="763C9BBA" w14:textId="77777777" w:rsidTr="00087186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144ACA" w14:textId="3F99E1E5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68624BD" w14:textId="6228B31E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KC373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C3C13" w14:textId="2EA1A755" w:rsidR="006A5ED9" w:rsidRPr="0065521B" w:rsidRDefault="006A5ED9" w:rsidP="006A5ED9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TT. Máy điện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8D9A7CD" w14:textId="4DDDC24B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0749E7" w14:textId="283E9651" w:rsidR="006A5ED9" w:rsidRPr="000D6484" w:rsidRDefault="006A5ED9" w:rsidP="006A5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Vĩnh Trường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FAAE203" w14:textId="5BBDAF38" w:rsidR="006A5ED9" w:rsidRPr="000D6484" w:rsidRDefault="006A5ED9" w:rsidP="006A5ED9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1679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9AD3E52" w14:textId="16F7D502" w:rsidR="006A5ED9" w:rsidRPr="000D6484" w:rsidRDefault="006A5ED9" w:rsidP="006A5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0939 779963</w:t>
            </w:r>
          </w:p>
        </w:tc>
      </w:tr>
      <w:tr w:rsidR="006A5ED9" w:rsidRPr="000D6484" w14:paraId="0298E76B" w14:textId="77777777" w:rsidTr="00087186">
        <w:trPr>
          <w:cantSplit/>
          <w:trHeight w:val="260"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E2F1F27" w14:textId="1D7562FB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CADEAE" w14:textId="5DDF5AE9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KC208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1CD85F0" w14:textId="51C04BF6" w:rsidR="006A5ED9" w:rsidRPr="0065521B" w:rsidRDefault="006A5ED9" w:rsidP="006A5ED9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Đồ án điện công nghiệp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4982208" w14:textId="79ADE0AA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B5E3837" w14:textId="1E81867A" w:rsidR="006A5ED9" w:rsidRPr="000D6484" w:rsidRDefault="006A5ED9" w:rsidP="006A5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Hồ Minh Nhị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9F6F5F" w14:textId="05621CE0" w:rsidR="006A5ED9" w:rsidRPr="000D6484" w:rsidRDefault="006A5ED9" w:rsidP="006A5ED9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27805DBD" w14:textId="1FFA6F6E" w:rsidR="006A5ED9" w:rsidRPr="000D6484" w:rsidRDefault="006A5ED9" w:rsidP="006A5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0918 579590</w:t>
            </w:r>
          </w:p>
        </w:tc>
      </w:tr>
      <w:tr w:rsidR="006A5ED9" w:rsidRPr="000D6484" w14:paraId="7860FCFE" w14:textId="77777777" w:rsidTr="00294BCC">
        <w:trPr>
          <w:cantSplit/>
          <w:trHeight w:val="260"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AB8B18" w14:textId="34B9131E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E03DF20" w14:textId="36BDBFC7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KC191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93AC70" w14:textId="5D04EBF8" w:rsidR="006A5ED9" w:rsidRPr="0065521B" w:rsidRDefault="006A5ED9" w:rsidP="006A5ED9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Kỹ thuật cao áp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D4B080B" w14:textId="680F5DA8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2809983" w14:textId="74D6846D" w:rsidR="006A5ED9" w:rsidRPr="000D6484" w:rsidRDefault="006A5ED9" w:rsidP="006A5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Dũng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A8E18D2" w14:textId="1A27726F" w:rsidR="006A5ED9" w:rsidRPr="000D6484" w:rsidRDefault="006A5ED9" w:rsidP="006A5ED9">
            <w:pPr>
              <w:ind w:right="-137"/>
              <w:jc w:val="center"/>
              <w:rPr>
                <w:sz w:val="24"/>
                <w:szCs w:val="24"/>
              </w:rPr>
            </w:pPr>
            <w:r w:rsidRPr="002241C8">
              <w:rPr>
                <w:sz w:val="24"/>
                <w:szCs w:val="24"/>
              </w:rPr>
              <w:t>1476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85B0F27" w14:textId="765DD8F9" w:rsidR="006A5ED9" w:rsidRPr="000D6484" w:rsidRDefault="006A5ED9" w:rsidP="006A5ED9">
            <w:pPr>
              <w:rPr>
                <w:sz w:val="24"/>
                <w:szCs w:val="24"/>
              </w:rPr>
            </w:pPr>
            <w:r w:rsidRPr="002241C8">
              <w:rPr>
                <w:sz w:val="24"/>
                <w:szCs w:val="24"/>
              </w:rPr>
              <w:t>0966 738919</w:t>
            </w:r>
          </w:p>
        </w:tc>
      </w:tr>
      <w:tr w:rsidR="006A5ED9" w:rsidRPr="000D6484" w14:paraId="3AC2F37F" w14:textId="77777777" w:rsidTr="00087186">
        <w:trPr>
          <w:cantSplit/>
          <w:trHeight w:val="260"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90781E0" w14:textId="3088F483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00E59F9" w14:textId="11191072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CN273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19E7902" w14:textId="0998AA80" w:rsidR="006A5ED9" w:rsidRPr="0065521B" w:rsidRDefault="006A5ED9" w:rsidP="006A5ED9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Kỹ thuật chiếu sáng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794E325" w14:textId="40D1B61C" w:rsidR="006A5ED9" w:rsidRPr="0065521B" w:rsidRDefault="006A5ED9" w:rsidP="006A5ED9">
            <w:pPr>
              <w:jc w:val="center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DADCBB" w14:textId="4FCB1F80" w:rsidR="006A5ED9" w:rsidRPr="000D6484" w:rsidRDefault="006A5ED9" w:rsidP="006A5E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Mạnh Tiến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852D285" w14:textId="70EF5372" w:rsidR="006A5ED9" w:rsidRPr="000D6484" w:rsidRDefault="006A5ED9" w:rsidP="006A5ED9">
            <w:pPr>
              <w:ind w:right="-137"/>
              <w:jc w:val="center"/>
              <w:rPr>
                <w:sz w:val="24"/>
                <w:szCs w:val="24"/>
              </w:rPr>
            </w:pPr>
            <w:r w:rsidRPr="002241C8">
              <w:rPr>
                <w:sz w:val="24"/>
                <w:szCs w:val="24"/>
              </w:rPr>
              <w:t>1678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62F0F6" w14:textId="286132BB" w:rsidR="006A5ED9" w:rsidRPr="000D6484" w:rsidRDefault="006A5ED9" w:rsidP="006A5ED9">
            <w:pPr>
              <w:rPr>
                <w:sz w:val="24"/>
                <w:szCs w:val="24"/>
              </w:rPr>
            </w:pPr>
            <w:r w:rsidRPr="002241C8">
              <w:rPr>
                <w:sz w:val="24"/>
                <w:szCs w:val="24"/>
              </w:rPr>
              <w:t>0913 180976</w:t>
            </w:r>
          </w:p>
        </w:tc>
      </w:tr>
    </w:tbl>
    <w:p w14:paraId="7DF0BD1F" w14:textId="77777777" w:rsidR="007B5C55" w:rsidRDefault="007B5C55">
      <w:pPr>
        <w:jc w:val="center"/>
        <w:rPr>
          <w:sz w:val="26"/>
          <w:szCs w:val="26"/>
        </w:rPr>
      </w:pPr>
    </w:p>
    <w:p w14:paraId="2AFBBAA0" w14:textId="77777777" w:rsidR="00D579FD" w:rsidRDefault="00D579FD" w:rsidP="00D579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THỜI KHÓA BIỂU </w:t>
      </w:r>
    </w:p>
    <w:p w14:paraId="1633667E" w14:textId="6E9A5812" w:rsidR="00D579FD" w:rsidRDefault="00D579FD" w:rsidP="00D579F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Lớp trưởng: </w:t>
      </w:r>
      <w:r w:rsidR="007061F9">
        <w:rPr>
          <w:b/>
          <w:sz w:val="26"/>
          <w:szCs w:val="26"/>
        </w:rPr>
        <w:t>Lê H</w:t>
      </w:r>
      <w:r w:rsidR="000D6484">
        <w:rPr>
          <w:b/>
          <w:sz w:val="26"/>
          <w:szCs w:val="26"/>
        </w:rPr>
        <w:t>oàn</w:t>
      </w:r>
      <w:r w:rsidR="007061F9">
        <w:rPr>
          <w:b/>
          <w:sz w:val="26"/>
          <w:szCs w:val="26"/>
        </w:rPr>
        <w:t xml:space="preserve"> (09</w:t>
      </w:r>
      <w:r w:rsidR="000D6484">
        <w:rPr>
          <w:b/>
          <w:sz w:val="26"/>
          <w:szCs w:val="26"/>
        </w:rPr>
        <w:t>39</w:t>
      </w:r>
      <w:r w:rsidR="007061F9">
        <w:rPr>
          <w:b/>
          <w:sz w:val="26"/>
          <w:szCs w:val="26"/>
        </w:rPr>
        <w:t xml:space="preserve"> </w:t>
      </w:r>
      <w:r w:rsidR="000D6484">
        <w:rPr>
          <w:b/>
          <w:sz w:val="26"/>
          <w:szCs w:val="26"/>
        </w:rPr>
        <w:t>405285</w:t>
      </w:r>
      <w:r w:rsidR="007061F9">
        <w:rPr>
          <w:b/>
          <w:sz w:val="26"/>
          <w:szCs w:val="26"/>
        </w:rPr>
        <w:t>)</w:t>
      </w:r>
    </w:p>
    <w:tbl>
      <w:tblPr>
        <w:tblStyle w:val="a2"/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1200"/>
        <w:gridCol w:w="1262"/>
        <w:gridCol w:w="4042"/>
        <w:gridCol w:w="3944"/>
      </w:tblGrid>
      <w:tr w:rsidR="00D579FD" w:rsidRPr="00B55FD9" w14:paraId="164A9C21" w14:textId="77777777" w:rsidTr="00F67BFA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  <w:vAlign w:val="center"/>
          </w:tcPr>
          <w:p w14:paraId="2EEEB321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65ABBC1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1E18885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43F3301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Thứ Bảy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77947B49" w14:textId="77777777" w:rsidR="00D579FD" w:rsidRPr="00B55FD9" w:rsidRDefault="00D579FD" w:rsidP="00F67BFA">
            <w:pPr>
              <w:ind w:hanging="2"/>
              <w:jc w:val="center"/>
              <w:rPr>
                <w:sz w:val="24"/>
                <w:szCs w:val="24"/>
              </w:rPr>
            </w:pPr>
            <w:r w:rsidRPr="00B55FD9">
              <w:rPr>
                <w:b/>
                <w:sz w:val="24"/>
                <w:szCs w:val="24"/>
              </w:rPr>
              <w:t>Chủ Nhật</w:t>
            </w:r>
          </w:p>
        </w:tc>
      </w:tr>
      <w:tr w:rsidR="00AF6396" w:rsidRPr="00087186" w14:paraId="16822CCF" w14:textId="77777777" w:rsidTr="002C57A1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47545429" w14:textId="37A890BA" w:rsidR="00AF6396" w:rsidRPr="00087186" w:rsidRDefault="00AF6396" w:rsidP="00AF639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92D8F40" w14:textId="20E75CE4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19/08/23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3DD425F" w14:textId="66E36700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20/08/23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4A481239" w14:textId="069970AB" w:rsidR="00AF6396" w:rsidRPr="0065521B" w:rsidRDefault="00AF6396" w:rsidP="00AF6396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Kỹ thuật cao áp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49EFFB22" w14:textId="47840ED6" w:rsidR="00AF6396" w:rsidRPr="0065521B" w:rsidRDefault="00AF6396" w:rsidP="00AF6396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Kỹ thuật cao áp</w:t>
            </w:r>
          </w:p>
        </w:tc>
      </w:tr>
      <w:tr w:rsidR="00AF6396" w:rsidRPr="00087186" w14:paraId="69856DF8" w14:textId="77777777" w:rsidTr="002C57A1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AFDB26E" w14:textId="0577087F" w:rsidR="00AF6396" w:rsidRPr="00087186" w:rsidRDefault="00AF6396" w:rsidP="00AF639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1B2E667" w14:textId="3CF3527A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26/08/23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73DB8FD" w14:textId="5DAFE63D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27/08/23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35EE84E6" w14:textId="303A02DB" w:rsidR="00AF6396" w:rsidRPr="0065521B" w:rsidRDefault="00AF6396" w:rsidP="00AF6396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Kỹ thuật cao áp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1A6D2DDE" w14:textId="3C8C609A" w:rsidR="00AF6396" w:rsidRPr="0065521B" w:rsidRDefault="00AF6396" w:rsidP="00AF6396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Kỹ thuật cao áp</w:t>
            </w:r>
          </w:p>
        </w:tc>
      </w:tr>
      <w:tr w:rsidR="00AF6396" w:rsidRPr="00087186" w14:paraId="0B96EFD7" w14:textId="77777777" w:rsidTr="002E4325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3ED8B882" w14:textId="3AF0347F" w:rsidR="00AF6396" w:rsidRPr="00087186" w:rsidRDefault="00AF6396" w:rsidP="00AF639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1B2B1EE8" w14:textId="40209CC9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09/09/23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04D6F4A" w14:textId="3E2B90B4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10/09/23</w:t>
            </w:r>
          </w:p>
        </w:tc>
        <w:tc>
          <w:tcPr>
            <w:tcW w:w="4042" w:type="dxa"/>
            <w:shd w:val="clear" w:color="auto" w:fill="auto"/>
          </w:tcPr>
          <w:p w14:paraId="15B34EE4" w14:textId="155DF3C9" w:rsidR="00AF6396" w:rsidRPr="0065521B" w:rsidRDefault="00AF6396" w:rsidP="00AF6396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Kỹ thuật chiếu sáng</w:t>
            </w:r>
          </w:p>
        </w:tc>
        <w:tc>
          <w:tcPr>
            <w:tcW w:w="3944" w:type="dxa"/>
            <w:shd w:val="clear" w:color="auto" w:fill="auto"/>
          </w:tcPr>
          <w:p w14:paraId="1AE62E9D" w14:textId="45BA06A9" w:rsidR="00AF6396" w:rsidRPr="0065521B" w:rsidRDefault="00AF6396" w:rsidP="00AF6396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Kỹ thuật chiếu sáng</w:t>
            </w:r>
          </w:p>
        </w:tc>
      </w:tr>
      <w:tr w:rsidR="00AF6396" w:rsidRPr="00087186" w14:paraId="63959D8A" w14:textId="77777777" w:rsidTr="009F4DC3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387BC46D" w14:textId="0799616A" w:rsidR="00AF6396" w:rsidRPr="00087186" w:rsidRDefault="00AF6396" w:rsidP="00AF6396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F2B61B6" w14:textId="285B2062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16/09/23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E507456" w14:textId="4AF62505" w:rsidR="00AF6396" w:rsidRPr="00087186" w:rsidRDefault="00AF6396" w:rsidP="00AF6396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17/09/23</w:t>
            </w:r>
          </w:p>
        </w:tc>
        <w:tc>
          <w:tcPr>
            <w:tcW w:w="4042" w:type="dxa"/>
            <w:shd w:val="clear" w:color="auto" w:fill="auto"/>
          </w:tcPr>
          <w:p w14:paraId="2F8BCC67" w14:textId="54442667" w:rsidR="00AF6396" w:rsidRPr="0065521B" w:rsidRDefault="00AF6396" w:rsidP="00AF6396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Kỹ thuật chiếu sáng</w:t>
            </w:r>
          </w:p>
        </w:tc>
        <w:tc>
          <w:tcPr>
            <w:tcW w:w="3944" w:type="dxa"/>
            <w:shd w:val="clear" w:color="auto" w:fill="auto"/>
          </w:tcPr>
          <w:p w14:paraId="212D57FF" w14:textId="7C49FF0F" w:rsidR="00AF6396" w:rsidRPr="0065521B" w:rsidRDefault="00AF6396" w:rsidP="00AF6396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Kỹ thuật chiếu sáng</w:t>
            </w:r>
          </w:p>
        </w:tc>
      </w:tr>
      <w:tr w:rsidR="00EB6694" w:rsidRPr="00087186" w14:paraId="655E9AB5" w14:textId="77777777" w:rsidTr="00FC4629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7DC9910B" w14:textId="5B7445D7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8CE5200" w14:textId="5FF70D5A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23/09/23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E2C9F58" w14:textId="23C81C0D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24/09/23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70E9C889" w14:textId="5245E31D" w:rsidR="00EB6694" w:rsidRPr="0065521B" w:rsidRDefault="00EB6694" w:rsidP="00EB6694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Thiết kế nhà máy điện và trạm biến áp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53BF1A3E" w14:textId="540D1437" w:rsidR="00EB6694" w:rsidRPr="0065521B" w:rsidRDefault="00EB6694" w:rsidP="00EB6694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Thiết kế nhà máy điện và trạm biến áp</w:t>
            </w:r>
          </w:p>
        </w:tc>
      </w:tr>
      <w:tr w:rsidR="00EB6694" w:rsidRPr="00087186" w14:paraId="0C8C207E" w14:textId="77777777" w:rsidTr="00FC4629">
        <w:trPr>
          <w:cantSplit/>
          <w:trHeight w:val="267"/>
          <w:tblHeader/>
          <w:jc w:val="center"/>
        </w:trPr>
        <w:tc>
          <w:tcPr>
            <w:tcW w:w="604" w:type="dxa"/>
            <w:shd w:val="clear" w:color="auto" w:fill="auto"/>
          </w:tcPr>
          <w:p w14:paraId="7961F7F4" w14:textId="41A059EC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E72428D" w14:textId="4EE8D6D8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30/09/23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406FFF41" w14:textId="5586F82E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01/10/23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23A026E6" w14:textId="5E26C41F" w:rsidR="00EB6694" w:rsidRPr="0065521B" w:rsidRDefault="00EB6694" w:rsidP="00EB6694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Thiết kế nhà máy điện và trạm biến áp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52010791" w14:textId="14CD62DE" w:rsidR="00EB6694" w:rsidRPr="0065521B" w:rsidRDefault="00EB6694" w:rsidP="00EB6694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Thiết kế nhà máy điện và trạm biến áp</w:t>
            </w:r>
          </w:p>
        </w:tc>
      </w:tr>
      <w:tr w:rsidR="00EB6694" w:rsidRPr="00087186" w14:paraId="1557BE8D" w14:textId="77777777" w:rsidTr="00FC4629">
        <w:trPr>
          <w:cantSplit/>
          <w:trHeight w:val="275"/>
          <w:tblHeader/>
          <w:jc w:val="center"/>
        </w:trPr>
        <w:tc>
          <w:tcPr>
            <w:tcW w:w="604" w:type="dxa"/>
            <w:shd w:val="clear" w:color="auto" w:fill="auto"/>
          </w:tcPr>
          <w:p w14:paraId="76C73AF1" w14:textId="3D645F7D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7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42D2018" w14:textId="35EBE324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07/10/23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62350BF6" w14:textId="35759B2B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08/10/23</w:t>
            </w:r>
          </w:p>
        </w:tc>
        <w:tc>
          <w:tcPr>
            <w:tcW w:w="4042" w:type="dxa"/>
            <w:shd w:val="clear" w:color="auto" w:fill="auto"/>
            <w:vAlign w:val="center"/>
          </w:tcPr>
          <w:p w14:paraId="2818D501" w14:textId="103ECB61" w:rsidR="00EB6694" w:rsidRPr="0065521B" w:rsidRDefault="00EB6694" w:rsidP="00EB6694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Thiết kế nhà máy điện và trạm biến áp</w:t>
            </w:r>
          </w:p>
        </w:tc>
        <w:tc>
          <w:tcPr>
            <w:tcW w:w="3944" w:type="dxa"/>
            <w:shd w:val="clear" w:color="auto" w:fill="auto"/>
            <w:vAlign w:val="center"/>
          </w:tcPr>
          <w:p w14:paraId="5BB04BC5" w14:textId="26568CCE" w:rsidR="00EB6694" w:rsidRPr="0065521B" w:rsidRDefault="00EB6694" w:rsidP="00EB6694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Thiết kế nhà máy điện và trạm biến áp</w:t>
            </w:r>
          </w:p>
        </w:tc>
      </w:tr>
      <w:tr w:rsidR="00EB6694" w:rsidRPr="00087186" w14:paraId="5FE402AA" w14:textId="77777777" w:rsidTr="00291417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6235F5F8" w14:textId="435A6B10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8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B2A27A0" w14:textId="7BCE9835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14/10/23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B3EFA9F" w14:textId="3FB2366B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15/10/23</w:t>
            </w:r>
          </w:p>
        </w:tc>
        <w:tc>
          <w:tcPr>
            <w:tcW w:w="4042" w:type="dxa"/>
            <w:shd w:val="clear" w:color="auto" w:fill="auto"/>
          </w:tcPr>
          <w:p w14:paraId="2A2162E8" w14:textId="045983B0" w:rsidR="00EB6694" w:rsidRPr="0065521B" w:rsidRDefault="00EB6694" w:rsidP="00EB6694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Bảo vệ rơle và tự động hóa</w:t>
            </w:r>
          </w:p>
        </w:tc>
        <w:tc>
          <w:tcPr>
            <w:tcW w:w="3944" w:type="dxa"/>
            <w:shd w:val="clear" w:color="auto" w:fill="auto"/>
          </w:tcPr>
          <w:p w14:paraId="5DDC1A26" w14:textId="01FCF7BC" w:rsidR="00EB6694" w:rsidRPr="0065521B" w:rsidRDefault="00EB6694" w:rsidP="00EB6694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Bảo vệ rơle và tự động hóa</w:t>
            </w:r>
          </w:p>
        </w:tc>
      </w:tr>
      <w:tr w:rsidR="00EB6694" w:rsidRPr="00087186" w14:paraId="4059E773" w14:textId="77777777" w:rsidTr="00316A0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49470BF3" w14:textId="756D4770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9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5A23B19" w14:textId="32DE88CE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21/10/23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7BC21568" w14:textId="1E3309D3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22/10/23</w:t>
            </w:r>
          </w:p>
        </w:tc>
        <w:tc>
          <w:tcPr>
            <w:tcW w:w="4042" w:type="dxa"/>
            <w:shd w:val="clear" w:color="auto" w:fill="auto"/>
          </w:tcPr>
          <w:p w14:paraId="5FBC2320" w14:textId="791DA983" w:rsidR="00EB6694" w:rsidRPr="0065521B" w:rsidRDefault="00EB6694" w:rsidP="00EB6694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Bảo vệ rơle và tự động hóa</w:t>
            </w:r>
          </w:p>
        </w:tc>
        <w:tc>
          <w:tcPr>
            <w:tcW w:w="3944" w:type="dxa"/>
            <w:shd w:val="clear" w:color="auto" w:fill="auto"/>
          </w:tcPr>
          <w:p w14:paraId="4F9C75A4" w14:textId="60B8A590" w:rsidR="00EB6694" w:rsidRPr="0065521B" w:rsidRDefault="00EB6694" w:rsidP="00EB6694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Bảo vệ rơle và tự động hóa</w:t>
            </w:r>
          </w:p>
        </w:tc>
      </w:tr>
      <w:tr w:rsidR="00EB6694" w:rsidRPr="00087186" w14:paraId="715F7267" w14:textId="77777777" w:rsidTr="00316A0C">
        <w:trPr>
          <w:cantSplit/>
          <w:trHeight w:val="258"/>
          <w:tblHeader/>
          <w:jc w:val="center"/>
        </w:trPr>
        <w:tc>
          <w:tcPr>
            <w:tcW w:w="604" w:type="dxa"/>
            <w:shd w:val="clear" w:color="auto" w:fill="auto"/>
          </w:tcPr>
          <w:p w14:paraId="5410FC92" w14:textId="6FE66C63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10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AB6460E" w14:textId="270CA5F7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28/10/23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2DAA58D6" w14:textId="2B47C50E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29/10/23</w:t>
            </w:r>
          </w:p>
        </w:tc>
        <w:tc>
          <w:tcPr>
            <w:tcW w:w="4042" w:type="dxa"/>
            <w:shd w:val="clear" w:color="auto" w:fill="auto"/>
          </w:tcPr>
          <w:p w14:paraId="7B1EC3BC" w14:textId="7498DB7C" w:rsidR="00EB6694" w:rsidRPr="0065521B" w:rsidRDefault="00EB6694" w:rsidP="00EB6694">
            <w:pPr>
              <w:ind w:right="-160"/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Ngắn mạch và ổn định hệ thống điện</w:t>
            </w:r>
          </w:p>
        </w:tc>
        <w:tc>
          <w:tcPr>
            <w:tcW w:w="3944" w:type="dxa"/>
            <w:shd w:val="clear" w:color="auto" w:fill="auto"/>
          </w:tcPr>
          <w:p w14:paraId="6647F3C3" w14:textId="6E96AC63" w:rsidR="00EB6694" w:rsidRPr="0065521B" w:rsidRDefault="00EB6694" w:rsidP="00EB6694">
            <w:pPr>
              <w:rPr>
                <w:sz w:val="24"/>
                <w:szCs w:val="24"/>
              </w:rPr>
            </w:pPr>
            <w:r w:rsidRPr="0065521B">
              <w:rPr>
                <w:sz w:val="24"/>
                <w:szCs w:val="24"/>
              </w:rPr>
              <w:t>Ngắn mạch và ổn định hệ thống điện</w:t>
            </w:r>
          </w:p>
        </w:tc>
      </w:tr>
      <w:tr w:rsidR="00EB6694" w:rsidRPr="00087186" w14:paraId="22722D7D" w14:textId="77777777" w:rsidTr="00316A0C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75B4CF34" w14:textId="68B864BC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11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47DEC69" w14:textId="7B5F7922" w:rsidR="00EB6694" w:rsidRPr="00087186" w:rsidRDefault="00EB6694" w:rsidP="00EB6694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087186">
              <w:rPr>
                <w:sz w:val="24"/>
                <w:szCs w:val="24"/>
              </w:rPr>
              <w:t>04/11/23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DE34EFC" w14:textId="18B6FF65" w:rsidR="00EB6694" w:rsidRPr="00087186" w:rsidRDefault="00EB6694" w:rsidP="00EB6694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087186">
              <w:rPr>
                <w:sz w:val="24"/>
                <w:szCs w:val="24"/>
              </w:rPr>
              <w:t>05/11/23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A0764" w14:textId="27290AA0" w:rsidR="00EB6694" w:rsidRPr="0065521B" w:rsidRDefault="00EB6694" w:rsidP="00EB6694">
            <w:pPr>
              <w:ind w:right="-160"/>
              <w:rPr>
                <w:sz w:val="24"/>
                <w:szCs w:val="24"/>
                <w:highlight w:val="yellow"/>
              </w:rPr>
            </w:pPr>
            <w:r w:rsidRPr="0065521B">
              <w:rPr>
                <w:sz w:val="24"/>
                <w:szCs w:val="24"/>
              </w:rPr>
              <w:t>Ngắn mạch và ổn định hệ thống điện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A6C1B" w14:textId="25603566" w:rsidR="00EB6694" w:rsidRPr="0065521B" w:rsidRDefault="00EB6694" w:rsidP="00EB6694">
            <w:pPr>
              <w:rPr>
                <w:sz w:val="24"/>
                <w:szCs w:val="24"/>
                <w:highlight w:val="yellow"/>
              </w:rPr>
            </w:pPr>
            <w:r w:rsidRPr="0065521B">
              <w:rPr>
                <w:sz w:val="24"/>
                <w:szCs w:val="24"/>
              </w:rPr>
              <w:t>Ngắn mạch và ổn định hệ thống điện</w:t>
            </w:r>
          </w:p>
        </w:tc>
      </w:tr>
      <w:tr w:rsidR="00EB6694" w:rsidRPr="00087186" w14:paraId="7E5BC9DB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1147DA8C" w14:textId="17741A61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C97E0F0" w14:textId="3F708ADA" w:rsidR="00EB6694" w:rsidRPr="00087186" w:rsidRDefault="00EB6694" w:rsidP="00EB6694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087186">
              <w:rPr>
                <w:sz w:val="24"/>
                <w:szCs w:val="24"/>
              </w:rPr>
              <w:t>11/11/23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399D13E1" w14:textId="5B8B99C5" w:rsidR="00EB6694" w:rsidRPr="00087186" w:rsidRDefault="00EB6694" w:rsidP="00EB6694">
            <w:pPr>
              <w:ind w:left="-2" w:hanging="2"/>
              <w:jc w:val="center"/>
              <w:rPr>
                <w:color w:val="FF0000"/>
                <w:sz w:val="24"/>
                <w:szCs w:val="24"/>
                <w:highlight w:val="yellow"/>
              </w:rPr>
            </w:pPr>
            <w:r w:rsidRPr="00087186">
              <w:rPr>
                <w:sz w:val="24"/>
                <w:szCs w:val="24"/>
              </w:rPr>
              <w:t>12/11/23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07D85" w14:textId="6C896939" w:rsidR="00EB6694" w:rsidRPr="0065521B" w:rsidRDefault="00EB6694" w:rsidP="00EB6694">
            <w:pPr>
              <w:ind w:right="-160"/>
              <w:rPr>
                <w:sz w:val="24"/>
                <w:szCs w:val="24"/>
                <w:highlight w:val="yellow"/>
              </w:rPr>
            </w:pPr>
            <w:r w:rsidRPr="0065521B">
              <w:rPr>
                <w:sz w:val="24"/>
                <w:szCs w:val="24"/>
              </w:rPr>
              <w:t>Ngắn mạch và ổn định hệ thống điện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C4EE7" w14:textId="76ED3F07" w:rsidR="00EB6694" w:rsidRPr="0065521B" w:rsidRDefault="00EB6694" w:rsidP="00EB6694">
            <w:pPr>
              <w:rPr>
                <w:sz w:val="24"/>
                <w:szCs w:val="24"/>
                <w:highlight w:val="yellow"/>
              </w:rPr>
            </w:pPr>
            <w:r w:rsidRPr="0065521B">
              <w:rPr>
                <w:sz w:val="24"/>
                <w:szCs w:val="24"/>
              </w:rPr>
              <w:t>Ngắn mạch và ổn định hệ thống điện</w:t>
            </w:r>
          </w:p>
        </w:tc>
      </w:tr>
      <w:tr w:rsidR="00EB6694" w:rsidRPr="00087186" w14:paraId="24CC66E6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225BE3E0" w14:textId="4EEF9B97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A41D208" w14:textId="15970CD6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 w:rsidRPr="00087186">
              <w:rPr>
                <w:sz w:val="24"/>
                <w:szCs w:val="24"/>
              </w:rPr>
              <w:t>18/11/23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A234597" w14:textId="5ED4214B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 w:rsidRPr="00087186">
              <w:rPr>
                <w:sz w:val="24"/>
                <w:szCs w:val="24"/>
              </w:rPr>
              <w:t>19/11/23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6CAE" w14:textId="42E027BF" w:rsidR="00EB6694" w:rsidRPr="0065521B" w:rsidRDefault="00EB6694" w:rsidP="00EB6694">
            <w:pPr>
              <w:ind w:right="-160"/>
              <w:rPr>
                <w:sz w:val="24"/>
                <w:szCs w:val="24"/>
                <w:highlight w:val="lightGray"/>
              </w:rPr>
            </w:pPr>
            <w:r w:rsidRPr="0065521B">
              <w:rPr>
                <w:sz w:val="24"/>
                <w:szCs w:val="24"/>
              </w:rPr>
              <w:t>Năng lượng tái tạo và quản lý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2F2E1" w14:textId="3A3C275A" w:rsidR="00EB6694" w:rsidRPr="0065521B" w:rsidRDefault="00EB6694" w:rsidP="00EB6694">
            <w:pPr>
              <w:ind w:right="-117"/>
              <w:rPr>
                <w:sz w:val="24"/>
                <w:szCs w:val="24"/>
                <w:highlight w:val="lightGray"/>
              </w:rPr>
            </w:pPr>
            <w:r w:rsidRPr="0065521B">
              <w:rPr>
                <w:sz w:val="24"/>
                <w:szCs w:val="24"/>
              </w:rPr>
              <w:t>Năng lượng tái tạo và quản lý</w:t>
            </w:r>
          </w:p>
        </w:tc>
      </w:tr>
      <w:tr w:rsidR="00EB6694" w:rsidRPr="00087186" w14:paraId="59B82F11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50945221" w14:textId="608C4DE2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14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51FAE41" w14:textId="0B0E12E4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 w:rsidRPr="00087186">
              <w:rPr>
                <w:sz w:val="24"/>
                <w:szCs w:val="24"/>
              </w:rPr>
              <w:t>25/11/23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0B6CCD88" w14:textId="35F763BC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  <w:highlight w:val="lightGray"/>
              </w:rPr>
            </w:pPr>
            <w:r w:rsidRPr="00087186">
              <w:rPr>
                <w:sz w:val="24"/>
                <w:szCs w:val="24"/>
              </w:rPr>
              <w:t>26/11/23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58CAE" w14:textId="2C61AD25" w:rsidR="00EB6694" w:rsidRPr="0065521B" w:rsidRDefault="00EB6694" w:rsidP="00EB6694">
            <w:pPr>
              <w:ind w:right="-160"/>
              <w:rPr>
                <w:sz w:val="24"/>
                <w:szCs w:val="24"/>
                <w:highlight w:val="lightGray"/>
              </w:rPr>
            </w:pPr>
            <w:r w:rsidRPr="0065521B">
              <w:rPr>
                <w:sz w:val="24"/>
                <w:szCs w:val="24"/>
              </w:rPr>
              <w:t>Năng lượng tái tạo và quản lý</w:t>
            </w: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2EAD8" w14:textId="30BE8967" w:rsidR="00EB6694" w:rsidRPr="0065521B" w:rsidRDefault="00EB6694" w:rsidP="00EB6694">
            <w:pPr>
              <w:ind w:right="-117"/>
              <w:rPr>
                <w:sz w:val="24"/>
                <w:szCs w:val="24"/>
                <w:highlight w:val="lightGray"/>
              </w:rPr>
            </w:pPr>
            <w:r w:rsidRPr="0065521B">
              <w:rPr>
                <w:sz w:val="24"/>
                <w:szCs w:val="24"/>
              </w:rPr>
              <w:t>Năng lượng tái tạo và quản lý</w:t>
            </w:r>
          </w:p>
        </w:tc>
      </w:tr>
      <w:tr w:rsidR="00EB6694" w:rsidRPr="00087186" w14:paraId="3F1352CB" w14:textId="77777777" w:rsidTr="00F67BFA">
        <w:trPr>
          <w:cantSplit/>
          <w:trHeight w:val="250"/>
          <w:tblHeader/>
          <w:jc w:val="center"/>
        </w:trPr>
        <w:tc>
          <w:tcPr>
            <w:tcW w:w="604" w:type="dxa"/>
            <w:shd w:val="clear" w:color="auto" w:fill="auto"/>
          </w:tcPr>
          <w:p w14:paraId="09F28DC6" w14:textId="0DE569DC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15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9359C4D" w14:textId="6EB9F1E5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02/12/23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58BA18BA" w14:textId="6E81CCC8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03/12/23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380D7" w14:textId="1646D825" w:rsidR="00EB6694" w:rsidRPr="00087186" w:rsidRDefault="00EB6694" w:rsidP="00EB6694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2C02C" w14:textId="4079A8A0" w:rsidR="00EB6694" w:rsidRPr="00087186" w:rsidRDefault="00EB6694" w:rsidP="00EB6694">
            <w:pPr>
              <w:rPr>
                <w:sz w:val="24"/>
                <w:szCs w:val="24"/>
              </w:rPr>
            </w:pPr>
          </w:p>
        </w:tc>
      </w:tr>
      <w:tr w:rsidR="00EB6694" w:rsidRPr="00087186" w14:paraId="47DDDCB8" w14:textId="77777777" w:rsidTr="003E0811">
        <w:trPr>
          <w:cantSplit/>
          <w:trHeight w:val="60"/>
          <w:tblHeader/>
          <w:jc w:val="center"/>
        </w:trPr>
        <w:tc>
          <w:tcPr>
            <w:tcW w:w="604" w:type="dxa"/>
            <w:shd w:val="clear" w:color="auto" w:fill="auto"/>
          </w:tcPr>
          <w:p w14:paraId="635C047E" w14:textId="34805B87" w:rsidR="00EB6694" w:rsidRPr="00087186" w:rsidRDefault="00EB6694" w:rsidP="00EB6694">
            <w:pPr>
              <w:ind w:left="90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16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5C25524E" w14:textId="049A18C2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09/12/23</w:t>
            </w:r>
          </w:p>
        </w:tc>
        <w:tc>
          <w:tcPr>
            <w:tcW w:w="1262" w:type="dxa"/>
            <w:shd w:val="clear" w:color="auto" w:fill="auto"/>
            <w:vAlign w:val="center"/>
          </w:tcPr>
          <w:p w14:paraId="1ED34FD5" w14:textId="26B486F2" w:rsidR="00EB6694" w:rsidRPr="00087186" w:rsidRDefault="00EB6694" w:rsidP="00EB6694">
            <w:pPr>
              <w:ind w:left="-2" w:hanging="2"/>
              <w:jc w:val="center"/>
              <w:rPr>
                <w:sz w:val="24"/>
                <w:szCs w:val="24"/>
              </w:rPr>
            </w:pPr>
            <w:r w:rsidRPr="00087186">
              <w:rPr>
                <w:sz w:val="24"/>
                <w:szCs w:val="24"/>
              </w:rPr>
              <w:t>10/12/23</w:t>
            </w:r>
          </w:p>
        </w:tc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A5B86" w14:textId="1C1E8463" w:rsidR="00EB6694" w:rsidRPr="00087186" w:rsidRDefault="00EB6694" w:rsidP="00EB6694">
            <w:pPr>
              <w:ind w:right="-160"/>
              <w:rPr>
                <w:sz w:val="24"/>
                <w:szCs w:val="24"/>
              </w:rPr>
            </w:pPr>
          </w:p>
        </w:tc>
        <w:tc>
          <w:tcPr>
            <w:tcW w:w="3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5DF8C" w14:textId="36DECB00" w:rsidR="00EB6694" w:rsidRPr="00087186" w:rsidRDefault="00EB6694" w:rsidP="00EB6694">
            <w:pPr>
              <w:ind w:right="-254"/>
              <w:rPr>
                <w:sz w:val="24"/>
                <w:szCs w:val="24"/>
              </w:rPr>
            </w:pPr>
          </w:p>
        </w:tc>
      </w:tr>
    </w:tbl>
    <w:p w14:paraId="5F178AF3" w14:textId="77777777" w:rsidR="00DA221F" w:rsidRDefault="00DA221F" w:rsidP="00DA221F">
      <w:pPr>
        <w:ind w:left="556" w:firstLine="720"/>
        <w:rPr>
          <w:i/>
          <w:sz w:val="26"/>
          <w:szCs w:val="26"/>
        </w:rPr>
      </w:pPr>
    </w:p>
    <w:p w14:paraId="64D7E6F5" w14:textId="0046FBFB" w:rsidR="00AF6396" w:rsidRDefault="00DA221F" w:rsidP="00DA221F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Các học phần có thực tập (thực tập cuối học kỳ tại Cần Thơ):</w:t>
      </w:r>
    </w:p>
    <w:p w14:paraId="0CE8D73C" w14:textId="51E95AA3" w:rsidR="00DA221F" w:rsidRDefault="00AF6396" w:rsidP="00DA221F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-</w:t>
      </w:r>
      <w:r w:rsidR="00DA221F">
        <w:rPr>
          <w:i/>
          <w:sz w:val="26"/>
          <w:szCs w:val="26"/>
        </w:rPr>
        <w:t xml:space="preserve"> </w:t>
      </w:r>
      <w:bookmarkStart w:id="0" w:name="_Hlk140653137"/>
      <w:r w:rsidR="00DA221F" w:rsidRPr="00FF4CBE">
        <w:rPr>
          <w:i/>
          <w:sz w:val="26"/>
          <w:szCs w:val="26"/>
        </w:rPr>
        <w:t xml:space="preserve">TT. </w:t>
      </w:r>
      <w:r w:rsidR="00DA221F">
        <w:rPr>
          <w:i/>
          <w:sz w:val="26"/>
          <w:szCs w:val="26"/>
        </w:rPr>
        <w:t>Máy</w:t>
      </w:r>
      <w:r w:rsidR="00DA221F" w:rsidRPr="00FF4CBE">
        <w:rPr>
          <w:i/>
          <w:sz w:val="26"/>
          <w:szCs w:val="26"/>
        </w:rPr>
        <w:t xml:space="preserve"> điện: </w:t>
      </w:r>
      <w:r w:rsidR="00DA221F">
        <w:rPr>
          <w:i/>
          <w:sz w:val="26"/>
          <w:szCs w:val="26"/>
        </w:rPr>
        <w:t>6</w:t>
      </w:r>
      <w:r w:rsidR="00DA221F" w:rsidRPr="00FF4CBE">
        <w:rPr>
          <w:i/>
          <w:sz w:val="26"/>
          <w:szCs w:val="26"/>
        </w:rPr>
        <w:t>0 tiết TT</w:t>
      </w:r>
      <w:bookmarkEnd w:id="0"/>
    </w:p>
    <w:p w14:paraId="1D0081A4" w14:textId="3E23256D" w:rsidR="00D00AE1" w:rsidRDefault="00D00AE1" w:rsidP="00DA221F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- </w:t>
      </w:r>
      <w:r w:rsidRPr="00D00AE1">
        <w:rPr>
          <w:i/>
          <w:sz w:val="26"/>
          <w:szCs w:val="26"/>
        </w:rPr>
        <w:t>Kỹ thuật cao áp:</w:t>
      </w:r>
      <w:r>
        <w:rPr>
          <w:color w:val="FF0000"/>
          <w:sz w:val="24"/>
          <w:szCs w:val="24"/>
        </w:rPr>
        <w:t xml:space="preserve"> </w:t>
      </w:r>
      <w:bookmarkStart w:id="1" w:name="_Hlk140653151"/>
      <w:r>
        <w:rPr>
          <w:i/>
          <w:sz w:val="26"/>
          <w:szCs w:val="26"/>
        </w:rPr>
        <w:t>3</w:t>
      </w:r>
      <w:r w:rsidRPr="00FF4CBE">
        <w:rPr>
          <w:i/>
          <w:sz w:val="26"/>
          <w:szCs w:val="26"/>
        </w:rPr>
        <w:t>0 tiết TT</w:t>
      </w:r>
      <w:r>
        <w:rPr>
          <w:i/>
          <w:sz w:val="26"/>
          <w:szCs w:val="26"/>
        </w:rPr>
        <w:t>, 3</w:t>
      </w:r>
      <w:r w:rsidRPr="00FF4CBE">
        <w:rPr>
          <w:i/>
          <w:sz w:val="26"/>
          <w:szCs w:val="26"/>
        </w:rPr>
        <w:t>0 tiết TT</w:t>
      </w:r>
      <w:bookmarkEnd w:id="1"/>
    </w:p>
    <w:p w14:paraId="159E03B6" w14:textId="1FB19757" w:rsidR="00DA221F" w:rsidRPr="00FF4CBE" w:rsidRDefault="00DA221F" w:rsidP="00DA221F">
      <w:pPr>
        <w:ind w:left="556" w:firstLine="720"/>
        <w:rPr>
          <w:i/>
          <w:sz w:val="26"/>
          <w:szCs w:val="26"/>
        </w:rPr>
      </w:pPr>
      <w:r>
        <w:rPr>
          <w:i/>
          <w:sz w:val="26"/>
          <w:szCs w:val="26"/>
        </w:rPr>
        <w:t>- Đồ án Điện công nghiệp</w:t>
      </w:r>
      <w:r w:rsidRPr="00FF4CBE">
        <w:rPr>
          <w:i/>
          <w:sz w:val="26"/>
          <w:szCs w:val="26"/>
        </w:rPr>
        <w:t xml:space="preserve">: </w:t>
      </w:r>
      <w:r w:rsidRPr="00DA221F">
        <w:rPr>
          <w:i/>
          <w:sz w:val="26"/>
          <w:szCs w:val="26"/>
        </w:rPr>
        <w:t>triển khai theo thông báo của thầy phụ trách</w:t>
      </w:r>
    </w:p>
    <w:p w14:paraId="6563604C" w14:textId="77777777" w:rsidR="00DA221F" w:rsidRDefault="00DA221F" w:rsidP="003E0811">
      <w:pPr>
        <w:rPr>
          <w:b/>
          <w:sz w:val="28"/>
          <w:szCs w:val="28"/>
        </w:rPr>
      </w:pPr>
    </w:p>
    <w:p w14:paraId="251A13DD" w14:textId="77777777" w:rsidR="00DA221F" w:rsidRDefault="00DA221F" w:rsidP="003E0811">
      <w:pPr>
        <w:rPr>
          <w:b/>
          <w:sz w:val="28"/>
          <w:szCs w:val="28"/>
        </w:rPr>
      </w:pPr>
    </w:p>
    <w:p w14:paraId="6117F576" w14:textId="30721EF3" w:rsidR="003E0811" w:rsidRDefault="003E0811" w:rsidP="003E081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…. tháng …. năm 202</w:t>
      </w:r>
      <w:r w:rsidR="000D6484">
        <w:rPr>
          <w:i/>
          <w:sz w:val="28"/>
          <w:szCs w:val="28"/>
        </w:rPr>
        <w:t>3</w:t>
      </w:r>
    </w:p>
    <w:p w14:paraId="6F30A02F" w14:textId="77777777" w:rsidR="003E0811" w:rsidRDefault="003E0811" w:rsidP="003E0811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TL. HIỆU TRƯỞNG TRƯỜNG ĐHCT</w:t>
      </w:r>
    </w:p>
    <w:p w14:paraId="1685D832" w14:textId="2AF791A7" w:rsidR="007B5C55" w:rsidRDefault="003E0811" w:rsidP="003E0811">
      <w:pPr>
        <w:rPr>
          <w:sz w:val="26"/>
          <w:szCs w:val="26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HIỆU TRƯỞNG TRƯỜNG BÁCH KHOA</w:t>
      </w: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 w16cid:durableId="273833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C55"/>
    <w:rsid w:val="00031411"/>
    <w:rsid w:val="000536D8"/>
    <w:rsid w:val="000655C3"/>
    <w:rsid w:val="00087186"/>
    <w:rsid w:val="000D6484"/>
    <w:rsid w:val="00130918"/>
    <w:rsid w:val="00180287"/>
    <w:rsid w:val="0026290A"/>
    <w:rsid w:val="00296251"/>
    <w:rsid w:val="00342A2E"/>
    <w:rsid w:val="00346040"/>
    <w:rsid w:val="003E0811"/>
    <w:rsid w:val="0052235B"/>
    <w:rsid w:val="00525C10"/>
    <w:rsid w:val="005D13F9"/>
    <w:rsid w:val="005F1EA2"/>
    <w:rsid w:val="005F70B8"/>
    <w:rsid w:val="0065521B"/>
    <w:rsid w:val="006A5ED9"/>
    <w:rsid w:val="006C76BD"/>
    <w:rsid w:val="006D002E"/>
    <w:rsid w:val="006F3547"/>
    <w:rsid w:val="006F6195"/>
    <w:rsid w:val="007061F9"/>
    <w:rsid w:val="00744B9D"/>
    <w:rsid w:val="007B5C55"/>
    <w:rsid w:val="007C1211"/>
    <w:rsid w:val="007D1AB4"/>
    <w:rsid w:val="00826F3B"/>
    <w:rsid w:val="00836BE9"/>
    <w:rsid w:val="0089455B"/>
    <w:rsid w:val="008A4341"/>
    <w:rsid w:val="008B3C61"/>
    <w:rsid w:val="008E783B"/>
    <w:rsid w:val="00940B52"/>
    <w:rsid w:val="0096740E"/>
    <w:rsid w:val="009701E6"/>
    <w:rsid w:val="00971394"/>
    <w:rsid w:val="00A6261E"/>
    <w:rsid w:val="00AF6396"/>
    <w:rsid w:val="00C22687"/>
    <w:rsid w:val="00C2434B"/>
    <w:rsid w:val="00C475DA"/>
    <w:rsid w:val="00CA29AD"/>
    <w:rsid w:val="00CD1CFE"/>
    <w:rsid w:val="00D00AE1"/>
    <w:rsid w:val="00D579FD"/>
    <w:rsid w:val="00DA221F"/>
    <w:rsid w:val="00E656CA"/>
    <w:rsid w:val="00EB6694"/>
    <w:rsid w:val="00EE6AA9"/>
    <w:rsid w:val="00F62B89"/>
    <w:rsid w:val="00F84095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0A1F51"/>
  <w15:docId w15:val="{1B8F9E23-771A-4936-B755-86AB2083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11</cp:revision>
  <dcterms:created xsi:type="dcterms:W3CDTF">2023-07-10T08:50:00Z</dcterms:created>
  <dcterms:modified xsi:type="dcterms:W3CDTF">2023-07-31T02:45:00Z</dcterms:modified>
</cp:coreProperties>
</file>